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E700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E700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954E5C" w:rsidRDefault="00954E5C" w:rsidP="00954E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549"/>
        <w:gridCol w:w="5618"/>
        <w:gridCol w:w="1725"/>
        <w:gridCol w:w="1476"/>
      </w:tblGrid>
      <w:tr w:rsidR="005527A4" w:rsidRPr="00AA3F2E" w:rsidTr="00CE525C">
        <w:trPr>
          <w:trHeight w:val="280"/>
        </w:trPr>
        <w:tc>
          <w:tcPr>
            <w:tcW w:w="15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6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25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7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E525C">
        <w:trPr>
          <w:trHeight w:val="296"/>
        </w:trPr>
        <w:tc>
          <w:tcPr>
            <w:tcW w:w="15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618" w:type="dxa"/>
          </w:tcPr>
          <w:p w:rsidR="005527A4" w:rsidRPr="00AA3F2E" w:rsidRDefault="00C9520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14MT2010</w:t>
            </w:r>
          </w:p>
        </w:tc>
        <w:tc>
          <w:tcPr>
            <w:tcW w:w="172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47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E525C">
        <w:trPr>
          <w:trHeight w:val="280"/>
        </w:trPr>
        <w:tc>
          <w:tcPr>
            <w:tcW w:w="15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618" w:type="dxa"/>
          </w:tcPr>
          <w:p w:rsidR="005527A4" w:rsidRPr="00AA3F2E" w:rsidRDefault="00CE525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DIGITAL PHTOGRAPHY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72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47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493F5E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493F5E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93F5E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3F5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C0CDC" w:rsidP="00493F5E">
            <w:pPr>
              <w:jc w:val="both"/>
            </w:pPr>
            <w:r>
              <w:t>C</w:t>
            </w:r>
            <w:r w:rsidR="00CF3B6D">
              <w:t xml:space="preserve">amera </w:t>
            </w:r>
            <w:proofErr w:type="spellStart"/>
            <w:r>
              <w:t>obscura</w:t>
            </w:r>
            <w:proofErr w:type="spellEnd"/>
            <w:r>
              <w:t xml:space="preserve"> </w:t>
            </w:r>
            <w:r w:rsidR="00CF3B6D">
              <w:t>is also known as _________</w:t>
            </w:r>
            <w:r w:rsidR="00493F5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B6D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93F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3F5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C0CDC" w:rsidP="00493F5E">
            <w:pPr>
              <w:jc w:val="both"/>
            </w:pPr>
            <w:r>
              <w:t>George Eastman Kodak invented __________</w:t>
            </w:r>
            <w:r w:rsidR="00493F5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B6D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93F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3F5E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3B6D" w:rsidP="00493F5E">
            <w:pPr>
              <w:jc w:val="both"/>
            </w:pPr>
            <w:r>
              <w:t>What is the exposure triangle?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B6D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93F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3F5E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3B6D" w:rsidP="00493F5E">
            <w:pPr>
              <w:jc w:val="both"/>
            </w:pPr>
            <w:r>
              <w:t xml:space="preserve">Explain about the </w:t>
            </w:r>
            <w:r w:rsidR="00BF5D1B">
              <w:t>camera that overcame the issue of not being able to see what was being photographed while using the pinhole camera.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B6D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93F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3F5E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3B6D" w:rsidP="00493F5E">
            <w:pPr>
              <w:jc w:val="both"/>
            </w:pPr>
            <w:r>
              <w:t>Explain in detail about the rule of thirds with emphasis on lead space and head room</w:t>
            </w:r>
            <w:r w:rsidR="00493F5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B6D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93F5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93F5E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3F5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46BC1" w:rsidP="00493F5E">
            <w:pPr>
              <w:jc w:val="both"/>
            </w:pPr>
            <w:proofErr w:type="spellStart"/>
            <w:r>
              <w:t>Daguerrotype</w:t>
            </w:r>
            <w:proofErr w:type="spellEnd"/>
            <w:r>
              <w:t xml:space="preserve"> was invented by</w:t>
            </w:r>
            <w:r w:rsidR="00CF3B6D">
              <w:t xml:space="preserve"> ___________</w:t>
            </w:r>
            <w:r w:rsidR="00493F5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B6D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93F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3F5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737E4" w:rsidP="00493F5E">
            <w:pPr>
              <w:jc w:val="both"/>
            </w:pPr>
            <w:r>
              <w:t>________ is measured in F stops.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B6D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93F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3F5E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737E4" w:rsidP="00493F5E">
            <w:pPr>
              <w:jc w:val="both"/>
            </w:pPr>
            <w:r>
              <w:t>What is DOF and how can it be altered?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B6D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93F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3F5E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3B6D" w:rsidP="00493F5E">
            <w:pPr>
              <w:jc w:val="both"/>
            </w:pPr>
            <w:r>
              <w:t xml:space="preserve">What </w:t>
            </w:r>
            <w:r w:rsidR="003737E4">
              <w:t>is the significance of PAID in flash?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B6D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93F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3F5E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737E4" w:rsidP="00493F5E">
            <w:pPr>
              <w:jc w:val="both"/>
            </w:pPr>
            <w:r>
              <w:t>Illustrate the different ways in which Illustrate the different ways in which you can achieve a motion freeze.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B6D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3F5E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3F5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E55B8" w:rsidP="00493F5E">
            <w:pPr>
              <w:jc w:val="both"/>
            </w:pPr>
            <w:r>
              <w:t>________ is measured in seconds</w:t>
            </w:r>
            <w:r w:rsidR="00493F5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B6D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3F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3F5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3B6D" w:rsidP="00493F5E">
            <w:pPr>
              <w:jc w:val="both"/>
            </w:pPr>
            <w:r>
              <w:t xml:space="preserve">Grain size is </w:t>
            </w:r>
            <w:r w:rsidR="008E55B8">
              <w:t>small</w:t>
            </w:r>
            <w:r>
              <w:t xml:space="preserve"> in </w:t>
            </w:r>
            <w:r w:rsidR="008E55B8">
              <w:t>________</w:t>
            </w:r>
            <w:r>
              <w:t xml:space="preserve"> film</w:t>
            </w:r>
            <w:r w:rsidR="00493F5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B6D" w:rsidP="00670A67">
            <w:pPr>
              <w:jc w:val="center"/>
            </w:pPr>
            <w:r>
              <w:t>1</w:t>
            </w:r>
          </w:p>
        </w:tc>
      </w:tr>
      <w:tr w:rsidR="002D67A3" w:rsidRPr="00EF5853" w:rsidTr="002D67A3">
        <w:trPr>
          <w:trHeight w:val="564"/>
        </w:trPr>
        <w:tc>
          <w:tcPr>
            <w:tcW w:w="709" w:type="dxa"/>
            <w:shd w:val="clear" w:color="auto" w:fill="auto"/>
          </w:tcPr>
          <w:p w:rsidR="002D67A3" w:rsidRPr="00EF5853" w:rsidRDefault="002D67A3" w:rsidP="00493F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D67A3" w:rsidRPr="00EF5853" w:rsidRDefault="002D67A3" w:rsidP="00493F5E">
            <w:pPr>
              <w:jc w:val="center"/>
            </w:pPr>
            <w:proofErr w:type="gramStart"/>
            <w:r w:rsidRPr="00EF5853">
              <w:t>c</w:t>
            </w:r>
            <w:proofErr w:type="gramEnd"/>
            <w:r w:rsidRPr="00EF5853">
              <w:t>.</w:t>
            </w:r>
          </w:p>
          <w:p w:rsidR="002D67A3" w:rsidRPr="00EF5853" w:rsidRDefault="002D67A3" w:rsidP="00493F5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D67A3" w:rsidRPr="00EF5853" w:rsidRDefault="002D67A3" w:rsidP="00493F5E">
            <w:pPr>
              <w:jc w:val="both"/>
            </w:pPr>
            <w:r>
              <w:t xml:space="preserve">Explain in detail about the process of making a </w:t>
            </w:r>
            <w:r w:rsidR="008E55B8">
              <w:t>star trail</w:t>
            </w:r>
            <w:r w:rsidR="00493F5E">
              <w:t>.</w:t>
            </w:r>
          </w:p>
        </w:tc>
        <w:tc>
          <w:tcPr>
            <w:tcW w:w="1116" w:type="dxa"/>
            <w:shd w:val="clear" w:color="auto" w:fill="auto"/>
          </w:tcPr>
          <w:p w:rsidR="002D67A3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D67A3" w:rsidRPr="005814FF" w:rsidRDefault="002D67A3" w:rsidP="00670A67">
            <w:pPr>
              <w:jc w:val="center"/>
            </w:pPr>
            <w:r>
              <w:t>18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93F5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3F5E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3F5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3B6D" w:rsidP="00493F5E">
            <w:pPr>
              <w:jc w:val="both"/>
            </w:pPr>
            <w:r>
              <w:t xml:space="preserve">Grain size is </w:t>
            </w:r>
            <w:r w:rsidR="0027618E">
              <w:t>big</w:t>
            </w:r>
            <w:r>
              <w:t xml:space="preserve"> in </w:t>
            </w:r>
            <w:r w:rsidR="0027618E">
              <w:t>____</w:t>
            </w:r>
            <w:r w:rsidR="00493F5E">
              <w:t>__</w:t>
            </w:r>
            <w:r w:rsidR="0027618E">
              <w:t>___</w:t>
            </w:r>
            <w:r>
              <w:t xml:space="preserve"> film</w:t>
            </w:r>
            <w:r w:rsidR="00493F5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B6D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3F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3F5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04F94" w:rsidP="00493F5E">
            <w:pPr>
              <w:jc w:val="both"/>
            </w:pPr>
            <w:r>
              <w:t>What is composition?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B6D" w:rsidP="00670A67">
            <w:pPr>
              <w:jc w:val="center"/>
            </w:pPr>
            <w:r>
              <w:t>1</w:t>
            </w:r>
          </w:p>
        </w:tc>
      </w:tr>
      <w:tr w:rsidR="002D67A3" w:rsidRPr="00EF5853" w:rsidTr="002D67A3">
        <w:trPr>
          <w:trHeight w:val="564"/>
        </w:trPr>
        <w:tc>
          <w:tcPr>
            <w:tcW w:w="709" w:type="dxa"/>
            <w:shd w:val="clear" w:color="auto" w:fill="auto"/>
          </w:tcPr>
          <w:p w:rsidR="002D67A3" w:rsidRPr="00EF5853" w:rsidRDefault="002D67A3" w:rsidP="00493F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D67A3" w:rsidRPr="00EF5853" w:rsidRDefault="002D67A3" w:rsidP="00493F5E">
            <w:pPr>
              <w:jc w:val="center"/>
            </w:pPr>
            <w:proofErr w:type="gramStart"/>
            <w:r w:rsidRPr="00EF5853">
              <w:t>c</w:t>
            </w:r>
            <w:proofErr w:type="gramEnd"/>
            <w:r w:rsidRPr="00EF5853">
              <w:t>.</w:t>
            </w:r>
          </w:p>
          <w:p w:rsidR="002D67A3" w:rsidRPr="00EF5853" w:rsidRDefault="002D67A3" w:rsidP="00493F5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D67A3" w:rsidRPr="00EF5853" w:rsidRDefault="002D67A3" w:rsidP="00493F5E">
            <w:pPr>
              <w:jc w:val="both"/>
            </w:pPr>
            <w:r>
              <w:t>Explain in detail the history of the development of photography with a chronological timeline of important events and developments.</w:t>
            </w:r>
          </w:p>
        </w:tc>
        <w:tc>
          <w:tcPr>
            <w:tcW w:w="1116" w:type="dxa"/>
            <w:shd w:val="clear" w:color="auto" w:fill="auto"/>
          </w:tcPr>
          <w:p w:rsidR="002D67A3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D67A3" w:rsidRPr="005814FF" w:rsidRDefault="002D67A3" w:rsidP="00670A67">
            <w:pPr>
              <w:jc w:val="center"/>
            </w:pPr>
            <w:r>
              <w:t>18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3F5E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3F5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3B6D" w:rsidP="00493F5E">
            <w:pPr>
              <w:jc w:val="both"/>
            </w:pPr>
            <w:r>
              <w:t xml:space="preserve">Flash </w:t>
            </w:r>
            <w:r w:rsidR="003931E7">
              <w:t>cannot function in shutter speeds higher than _______</w:t>
            </w:r>
            <w:r w:rsidR="00493F5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B6D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3F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3F5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804DF" w:rsidP="00493F5E">
            <w:pPr>
              <w:jc w:val="both"/>
            </w:pPr>
            <w:r>
              <w:t>ETTR</w:t>
            </w:r>
            <w:r w:rsidR="00CF3B6D">
              <w:t xml:space="preserve"> stands for ____________</w:t>
            </w:r>
            <w:r w:rsidR="00493F5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B6D" w:rsidP="00670A67">
            <w:pPr>
              <w:jc w:val="center"/>
            </w:pPr>
            <w:r>
              <w:t>1</w:t>
            </w:r>
          </w:p>
        </w:tc>
      </w:tr>
      <w:tr w:rsidR="002D67A3" w:rsidRPr="00EF5853" w:rsidTr="002D67A3">
        <w:trPr>
          <w:trHeight w:val="501"/>
        </w:trPr>
        <w:tc>
          <w:tcPr>
            <w:tcW w:w="709" w:type="dxa"/>
            <w:shd w:val="clear" w:color="auto" w:fill="auto"/>
          </w:tcPr>
          <w:p w:rsidR="002D67A3" w:rsidRPr="00EF5853" w:rsidRDefault="002D67A3" w:rsidP="00493F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D67A3" w:rsidRPr="00EF5853" w:rsidRDefault="002D67A3" w:rsidP="00493F5E">
            <w:pPr>
              <w:jc w:val="center"/>
            </w:pPr>
            <w:proofErr w:type="gramStart"/>
            <w:r w:rsidRPr="00EF5853">
              <w:t>c</w:t>
            </w:r>
            <w:proofErr w:type="gramEnd"/>
            <w:r w:rsidRPr="00EF5853">
              <w:t>.</w:t>
            </w:r>
          </w:p>
          <w:p w:rsidR="002D67A3" w:rsidRPr="00EF5853" w:rsidRDefault="002D67A3" w:rsidP="00493F5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D67A3" w:rsidRPr="00EF5853" w:rsidRDefault="002D67A3" w:rsidP="00493F5E">
            <w:pPr>
              <w:jc w:val="both"/>
            </w:pPr>
            <w:r>
              <w:t>Explain in detail about the different types of filters used in photography.</w:t>
            </w:r>
          </w:p>
        </w:tc>
        <w:tc>
          <w:tcPr>
            <w:tcW w:w="1116" w:type="dxa"/>
            <w:shd w:val="clear" w:color="auto" w:fill="auto"/>
          </w:tcPr>
          <w:p w:rsidR="002D67A3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D67A3" w:rsidRPr="005814FF" w:rsidRDefault="002D67A3" w:rsidP="00670A67">
            <w:pPr>
              <w:jc w:val="center"/>
            </w:pPr>
            <w:r>
              <w:t>18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93F5E">
            <w:pPr>
              <w:jc w:val="center"/>
            </w:pPr>
            <w:r w:rsidRPr="005814FF">
              <w:t>(OR)</w:t>
            </w:r>
          </w:p>
        </w:tc>
      </w:tr>
      <w:tr w:rsidR="00CC1624" w:rsidRPr="00EF5853" w:rsidTr="00493F5E">
        <w:trPr>
          <w:trHeight w:val="384"/>
        </w:trPr>
        <w:tc>
          <w:tcPr>
            <w:tcW w:w="709" w:type="dxa"/>
            <w:shd w:val="clear" w:color="auto" w:fill="auto"/>
          </w:tcPr>
          <w:p w:rsidR="00CC1624" w:rsidRPr="00EF5853" w:rsidRDefault="00CC1624" w:rsidP="00493F5E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CC1624" w:rsidRPr="00EF5853" w:rsidRDefault="00CC1624" w:rsidP="00DF76B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C1624" w:rsidRPr="00EF5853" w:rsidRDefault="00CC1624" w:rsidP="00CE525C">
            <w:pPr>
              <w:jc w:val="both"/>
            </w:pPr>
            <w:r>
              <w:t xml:space="preserve">Explain the concept of </w:t>
            </w:r>
            <w:r w:rsidR="00E91BF3">
              <w:t>leading lines</w:t>
            </w:r>
            <w:r>
              <w:t xml:space="preserve"> with an illustration.</w:t>
            </w:r>
          </w:p>
        </w:tc>
        <w:tc>
          <w:tcPr>
            <w:tcW w:w="1116" w:type="dxa"/>
            <w:shd w:val="clear" w:color="auto" w:fill="auto"/>
          </w:tcPr>
          <w:p w:rsidR="00CC1624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C1624" w:rsidRPr="005814FF" w:rsidRDefault="00CC1624" w:rsidP="00670A67">
            <w:pPr>
              <w:jc w:val="center"/>
            </w:pPr>
            <w:r>
              <w:t>5</w:t>
            </w:r>
          </w:p>
        </w:tc>
      </w:tr>
      <w:tr w:rsidR="002D67A3" w:rsidRPr="00EF5853" w:rsidTr="002D67A3">
        <w:trPr>
          <w:trHeight w:val="609"/>
        </w:trPr>
        <w:tc>
          <w:tcPr>
            <w:tcW w:w="709" w:type="dxa"/>
            <w:shd w:val="clear" w:color="auto" w:fill="auto"/>
          </w:tcPr>
          <w:p w:rsidR="002D67A3" w:rsidRPr="00EF5853" w:rsidRDefault="002D67A3" w:rsidP="00493F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D67A3" w:rsidRPr="00EF5853" w:rsidRDefault="00CC1624" w:rsidP="00493F5E">
            <w:pPr>
              <w:jc w:val="center"/>
            </w:pPr>
            <w:proofErr w:type="gramStart"/>
            <w:r>
              <w:t>b</w:t>
            </w:r>
            <w:proofErr w:type="gramEnd"/>
            <w:r w:rsidR="002D67A3" w:rsidRPr="00EF5853">
              <w:t>.</w:t>
            </w:r>
          </w:p>
          <w:p w:rsidR="002D67A3" w:rsidRPr="00EF5853" w:rsidRDefault="002D67A3" w:rsidP="00493F5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D67A3" w:rsidRPr="00EF5853" w:rsidRDefault="002D67A3" w:rsidP="00CE525C">
            <w:pPr>
              <w:jc w:val="both"/>
            </w:pPr>
            <w:r>
              <w:t>Explain in detail about the different types of lenses used in photography and also mention the approximate focal lengths of each.</w:t>
            </w:r>
          </w:p>
        </w:tc>
        <w:tc>
          <w:tcPr>
            <w:tcW w:w="1116" w:type="dxa"/>
            <w:shd w:val="clear" w:color="auto" w:fill="auto"/>
          </w:tcPr>
          <w:p w:rsidR="002D67A3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D67A3" w:rsidRPr="005814FF" w:rsidRDefault="002D67A3" w:rsidP="00670A67">
            <w:pPr>
              <w:jc w:val="center"/>
            </w:pPr>
            <w:r>
              <w:t>15</w:t>
            </w:r>
          </w:p>
        </w:tc>
      </w:tr>
      <w:tr w:rsidR="009D704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D7049" w:rsidRPr="00EF5853" w:rsidRDefault="009D7049" w:rsidP="00493F5E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9D7049" w:rsidRPr="00676C4D" w:rsidRDefault="009D7049" w:rsidP="00493F5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D7049" w:rsidRPr="00676C4D" w:rsidRDefault="009D7049" w:rsidP="00CE525C">
            <w:pPr>
              <w:jc w:val="both"/>
            </w:pPr>
            <w:r>
              <w:t>Mention the settings for aperture, Shutter speed, ISO, choice of lens, usage of flash and other accessories for each of the following scenarios (specific values) and justify your choice</w:t>
            </w:r>
          </w:p>
        </w:tc>
        <w:tc>
          <w:tcPr>
            <w:tcW w:w="1116" w:type="dxa"/>
            <w:shd w:val="clear" w:color="auto" w:fill="auto"/>
          </w:tcPr>
          <w:p w:rsidR="009D7049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9D7049" w:rsidRPr="005814FF" w:rsidRDefault="009D7049" w:rsidP="00670A67">
            <w:pPr>
              <w:jc w:val="center"/>
            </w:pPr>
          </w:p>
        </w:tc>
      </w:tr>
      <w:tr w:rsidR="00DF76B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F76BA" w:rsidRPr="00EF5853" w:rsidRDefault="00DF76BA" w:rsidP="00493F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F76BA" w:rsidRPr="00676C4D" w:rsidRDefault="00DF76BA" w:rsidP="00493F5E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DF76BA" w:rsidRPr="00676C4D" w:rsidRDefault="00DF76BA" w:rsidP="00CE525C">
            <w:pPr>
              <w:jc w:val="both"/>
            </w:pPr>
            <w:r>
              <w:t>A basket-ball game happening at night</w:t>
            </w:r>
          </w:p>
        </w:tc>
        <w:tc>
          <w:tcPr>
            <w:tcW w:w="1116" w:type="dxa"/>
            <w:shd w:val="clear" w:color="auto" w:fill="auto"/>
          </w:tcPr>
          <w:p w:rsidR="00DF76BA" w:rsidRDefault="00DF76BA" w:rsidP="00DF76BA">
            <w:pPr>
              <w:jc w:val="center"/>
            </w:pPr>
            <w:r w:rsidRPr="00764CE4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F76BA" w:rsidRPr="005814FF" w:rsidRDefault="00DF76BA" w:rsidP="00670A67">
            <w:pPr>
              <w:jc w:val="center"/>
            </w:pPr>
            <w:r>
              <w:t>5</w:t>
            </w:r>
          </w:p>
        </w:tc>
      </w:tr>
      <w:tr w:rsidR="00DF76B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F76BA" w:rsidRPr="00EF5853" w:rsidRDefault="00DF76BA" w:rsidP="00493F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F76BA" w:rsidRPr="00676C4D" w:rsidRDefault="00DF76BA" w:rsidP="00493F5E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DF76BA" w:rsidRPr="00676C4D" w:rsidRDefault="00DF76BA" w:rsidP="00CE525C">
            <w:pPr>
              <w:jc w:val="both"/>
            </w:pPr>
            <w:r>
              <w:t>A race car rally happening in the afternoon</w:t>
            </w:r>
          </w:p>
        </w:tc>
        <w:tc>
          <w:tcPr>
            <w:tcW w:w="1116" w:type="dxa"/>
            <w:shd w:val="clear" w:color="auto" w:fill="auto"/>
          </w:tcPr>
          <w:p w:rsidR="00DF76BA" w:rsidRDefault="00DF76BA" w:rsidP="00DF76BA">
            <w:pPr>
              <w:jc w:val="center"/>
            </w:pPr>
            <w:r w:rsidRPr="00764CE4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F76BA" w:rsidRPr="005814FF" w:rsidRDefault="00DF76BA" w:rsidP="00670A67">
            <w:pPr>
              <w:jc w:val="center"/>
            </w:pPr>
            <w:r>
              <w:t>5</w:t>
            </w:r>
          </w:p>
        </w:tc>
      </w:tr>
      <w:tr w:rsidR="00DF76B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F76BA" w:rsidRPr="00EF5853" w:rsidRDefault="00DF76BA" w:rsidP="00493F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F76BA" w:rsidRPr="00676C4D" w:rsidRDefault="00DF76BA" w:rsidP="00EC0CCA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DF76BA" w:rsidRPr="00676C4D" w:rsidRDefault="00DF76BA" w:rsidP="00CE525C">
            <w:pPr>
              <w:jc w:val="both"/>
            </w:pPr>
            <w:r>
              <w:t>A bison grazing in the wild early in the morning</w:t>
            </w:r>
          </w:p>
        </w:tc>
        <w:tc>
          <w:tcPr>
            <w:tcW w:w="1116" w:type="dxa"/>
            <w:shd w:val="clear" w:color="auto" w:fill="auto"/>
          </w:tcPr>
          <w:p w:rsidR="00DF76BA" w:rsidRDefault="00DF76BA" w:rsidP="00DF76BA">
            <w:pPr>
              <w:jc w:val="center"/>
            </w:pPr>
            <w:r w:rsidRPr="00764CE4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F76BA" w:rsidRPr="005814FF" w:rsidRDefault="00DF76BA" w:rsidP="00670A67">
            <w:pPr>
              <w:jc w:val="center"/>
            </w:pPr>
            <w:r>
              <w:t>5</w:t>
            </w:r>
          </w:p>
        </w:tc>
      </w:tr>
      <w:tr w:rsidR="00DF76B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F76BA" w:rsidRPr="00EF5853" w:rsidRDefault="00DF76BA" w:rsidP="00493F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F76BA" w:rsidRPr="00EF5853" w:rsidRDefault="00DF76BA" w:rsidP="00493F5E">
            <w:pPr>
              <w:jc w:val="center"/>
            </w:pPr>
            <w:r>
              <w:t>d.</w:t>
            </w:r>
          </w:p>
        </w:tc>
        <w:tc>
          <w:tcPr>
            <w:tcW w:w="6950" w:type="dxa"/>
            <w:shd w:val="clear" w:color="auto" w:fill="auto"/>
          </w:tcPr>
          <w:p w:rsidR="00DF76BA" w:rsidRPr="00EF5853" w:rsidRDefault="00DF76BA" w:rsidP="00CE525C">
            <w:pPr>
              <w:jc w:val="both"/>
            </w:pPr>
            <w:r>
              <w:t>Fireworks in the night sky</w:t>
            </w:r>
          </w:p>
        </w:tc>
        <w:tc>
          <w:tcPr>
            <w:tcW w:w="1116" w:type="dxa"/>
            <w:shd w:val="clear" w:color="auto" w:fill="auto"/>
          </w:tcPr>
          <w:p w:rsidR="00DF76BA" w:rsidRDefault="00DF76BA" w:rsidP="00DF76BA">
            <w:pPr>
              <w:jc w:val="center"/>
            </w:pPr>
            <w:r w:rsidRPr="00764CE4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F76BA" w:rsidRPr="005814FF" w:rsidRDefault="00DF76BA" w:rsidP="00670A67">
            <w:pPr>
              <w:jc w:val="center"/>
            </w:pPr>
            <w:r>
              <w:t>5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493F5E">
            <w:pPr>
              <w:jc w:val="center"/>
            </w:pPr>
            <w:r w:rsidRPr="005814FF">
              <w:t>(OR)</w:t>
            </w:r>
          </w:p>
        </w:tc>
      </w:tr>
      <w:tr w:rsidR="00EC7BDF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EC7BDF" w:rsidRPr="00EF5853" w:rsidRDefault="00EC7BDF" w:rsidP="00493F5E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EC7BDF" w:rsidRPr="00676C4D" w:rsidRDefault="00EC7BDF" w:rsidP="00493F5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C7BDF" w:rsidRPr="00676C4D" w:rsidRDefault="00EC7BDF" w:rsidP="00CE525C">
            <w:pPr>
              <w:jc w:val="both"/>
            </w:pPr>
            <w:r>
              <w:t>Mention the settings for aperture, Shutter speed, ISO, choice of lens, usage of flash and other accessories for each of the following scenarios (specific values) and justify your choice</w:t>
            </w:r>
            <w:r w:rsidR="00CE525C">
              <w:t>.</w:t>
            </w:r>
          </w:p>
        </w:tc>
        <w:tc>
          <w:tcPr>
            <w:tcW w:w="1116" w:type="dxa"/>
            <w:shd w:val="clear" w:color="auto" w:fill="auto"/>
          </w:tcPr>
          <w:p w:rsidR="00EC7BDF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EC7BDF" w:rsidRPr="005814FF" w:rsidRDefault="00EC7BDF" w:rsidP="00670A67">
            <w:pPr>
              <w:jc w:val="center"/>
            </w:pPr>
          </w:p>
        </w:tc>
      </w:tr>
      <w:tr w:rsidR="00EC0CC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EC0CCA" w:rsidRPr="00EF5853" w:rsidRDefault="00EC0CCA" w:rsidP="00493F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C0CCA" w:rsidRPr="00676C4D" w:rsidRDefault="00EC0CCA" w:rsidP="00493F5E">
            <w:pPr>
              <w:jc w:val="center"/>
            </w:pPr>
            <w:r>
              <w:t>a</w:t>
            </w:r>
            <w:r w:rsidRPr="00676C4D">
              <w:t>.</w:t>
            </w:r>
          </w:p>
        </w:tc>
        <w:tc>
          <w:tcPr>
            <w:tcW w:w="6950" w:type="dxa"/>
            <w:shd w:val="clear" w:color="auto" w:fill="auto"/>
          </w:tcPr>
          <w:p w:rsidR="00EC0CCA" w:rsidRPr="00676C4D" w:rsidRDefault="00EC0CCA" w:rsidP="00CE525C">
            <w:pPr>
              <w:jc w:val="both"/>
            </w:pPr>
            <w:r>
              <w:t>A baby sleeping in a cradle at evening.</w:t>
            </w:r>
          </w:p>
        </w:tc>
        <w:tc>
          <w:tcPr>
            <w:tcW w:w="1116" w:type="dxa"/>
            <w:shd w:val="clear" w:color="auto" w:fill="auto"/>
          </w:tcPr>
          <w:p w:rsidR="00EC0CCA" w:rsidRDefault="00EC0CCA" w:rsidP="00EC0CCA">
            <w:pPr>
              <w:jc w:val="center"/>
            </w:pPr>
            <w:r w:rsidRPr="00CC3FD9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EC0CCA" w:rsidRPr="005814FF" w:rsidRDefault="00EC0CCA" w:rsidP="00670A67">
            <w:pPr>
              <w:jc w:val="center"/>
            </w:pPr>
            <w:r>
              <w:t>5</w:t>
            </w:r>
          </w:p>
        </w:tc>
      </w:tr>
      <w:tr w:rsidR="00EC0CC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EC0CCA" w:rsidRPr="00EF5853" w:rsidRDefault="00EC0CCA" w:rsidP="00493F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C0CCA" w:rsidRPr="00676C4D" w:rsidRDefault="00EC0CCA" w:rsidP="00493F5E">
            <w:pPr>
              <w:jc w:val="center"/>
            </w:pPr>
            <w:r>
              <w:t>b</w:t>
            </w:r>
            <w:r w:rsidRPr="00676C4D">
              <w:t>.</w:t>
            </w:r>
          </w:p>
        </w:tc>
        <w:tc>
          <w:tcPr>
            <w:tcW w:w="6950" w:type="dxa"/>
            <w:shd w:val="clear" w:color="auto" w:fill="auto"/>
          </w:tcPr>
          <w:p w:rsidR="00EC0CCA" w:rsidRPr="00676C4D" w:rsidRDefault="00EC0CCA" w:rsidP="00CE525C">
            <w:pPr>
              <w:jc w:val="both"/>
            </w:pPr>
            <w:r>
              <w:t>A singer performing on stage at a rock concert.</w:t>
            </w:r>
          </w:p>
        </w:tc>
        <w:tc>
          <w:tcPr>
            <w:tcW w:w="1116" w:type="dxa"/>
            <w:shd w:val="clear" w:color="auto" w:fill="auto"/>
          </w:tcPr>
          <w:p w:rsidR="00EC0CCA" w:rsidRDefault="00EC0CCA" w:rsidP="00EC0CCA">
            <w:pPr>
              <w:jc w:val="center"/>
            </w:pPr>
            <w:r w:rsidRPr="00CC3FD9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EC0CCA" w:rsidRPr="005814FF" w:rsidRDefault="00EC0CCA" w:rsidP="00670A67">
            <w:pPr>
              <w:jc w:val="center"/>
            </w:pPr>
            <w:r>
              <w:t>5</w:t>
            </w:r>
          </w:p>
        </w:tc>
      </w:tr>
      <w:tr w:rsidR="00EC0CCA" w:rsidRPr="00EF5853" w:rsidTr="00ED1791">
        <w:trPr>
          <w:trHeight w:val="384"/>
        </w:trPr>
        <w:tc>
          <w:tcPr>
            <w:tcW w:w="709" w:type="dxa"/>
            <w:shd w:val="clear" w:color="auto" w:fill="auto"/>
          </w:tcPr>
          <w:p w:rsidR="00EC0CCA" w:rsidRPr="00EF5853" w:rsidRDefault="00EC0CCA" w:rsidP="00493F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C0CCA" w:rsidRPr="00676C4D" w:rsidRDefault="00EC0CCA" w:rsidP="00EC0CCA">
            <w:pPr>
              <w:jc w:val="center"/>
            </w:pPr>
            <w:r>
              <w:t>c</w:t>
            </w:r>
            <w:r w:rsidRPr="00676C4D">
              <w:t>.</w:t>
            </w:r>
          </w:p>
        </w:tc>
        <w:tc>
          <w:tcPr>
            <w:tcW w:w="6950" w:type="dxa"/>
            <w:shd w:val="clear" w:color="auto" w:fill="auto"/>
          </w:tcPr>
          <w:p w:rsidR="00EC0CCA" w:rsidRPr="00676C4D" w:rsidRDefault="00EC0CCA" w:rsidP="00CE525C">
            <w:pPr>
              <w:jc w:val="both"/>
            </w:pPr>
            <w:r>
              <w:t>A cricket game happening at mid-day.</w:t>
            </w:r>
          </w:p>
        </w:tc>
        <w:tc>
          <w:tcPr>
            <w:tcW w:w="1116" w:type="dxa"/>
            <w:shd w:val="clear" w:color="auto" w:fill="auto"/>
          </w:tcPr>
          <w:p w:rsidR="00EC0CCA" w:rsidRDefault="00EC0CCA" w:rsidP="00EC0CCA">
            <w:pPr>
              <w:jc w:val="center"/>
            </w:pPr>
            <w:r w:rsidRPr="00CC3FD9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EC0CCA" w:rsidRPr="005814FF" w:rsidRDefault="00EC0CCA" w:rsidP="00670A67">
            <w:pPr>
              <w:jc w:val="center"/>
            </w:pPr>
            <w:r>
              <w:t>5</w:t>
            </w:r>
          </w:p>
        </w:tc>
      </w:tr>
      <w:tr w:rsidR="00EC0CC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EC0CCA" w:rsidRPr="00EF5853" w:rsidRDefault="00EC0CCA" w:rsidP="00493F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C0CCA" w:rsidRPr="00EF5853" w:rsidRDefault="00EC0CCA" w:rsidP="00493F5E">
            <w:pPr>
              <w:jc w:val="center"/>
            </w:pPr>
            <w:r>
              <w:t>d.</w:t>
            </w:r>
          </w:p>
        </w:tc>
        <w:tc>
          <w:tcPr>
            <w:tcW w:w="6950" w:type="dxa"/>
            <w:shd w:val="clear" w:color="auto" w:fill="auto"/>
          </w:tcPr>
          <w:p w:rsidR="00EC0CCA" w:rsidRPr="00EF5853" w:rsidRDefault="00EC0CCA" w:rsidP="00670A67">
            <w:r>
              <w:t>A singer performing on stage at a rock concert.</w:t>
            </w:r>
          </w:p>
        </w:tc>
        <w:tc>
          <w:tcPr>
            <w:tcW w:w="1116" w:type="dxa"/>
            <w:shd w:val="clear" w:color="auto" w:fill="auto"/>
          </w:tcPr>
          <w:p w:rsidR="00EC0CCA" w:rsidRDefault="00EC0CCA" w:rsidP="00EC0CCA">
            <w:pPr>
              <w:jc w:val="center"/>
            </w:pPr>
            <w:r w:rsidRPr="00CC3FD9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EC0CCA" w:rsidRPr="005814FF" w:rsidRDefault="00EC0CCA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493F5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493F5E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EC7BDF" w:rsidRPr="00EF5853" w:rsidTr="00EC7BDF">
        <w:trPr>
          <w:trHeight w:val="582"/>
        </w:trPr>
        <w:tc>
          <w:tcPr>
            <w:tcW w:w="709" w:type="dxa"/>
            <w:shd w:val="clear" w:color="auto" w:fill="auto"/>
          </w:tcPr>
          <w:p w:rsidR="00EC7BDF" w:rsidRPr="00EF5853" w:rsidRDefault="00EC7BDF" w:rsidP="00493F5E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EC7BDF" w:rsidRPr="00EF5853" w:rsidRDefault="00EC7BDF" w:rsidP="00493F5E">
            <w:pPr>
              <w:jc w:val="center"/>
            </w:pPr>
          </w:p>
          <w:p w:rsidR="00EC7BDF" w:rsidRPr="00EF5853" w:rsidRDefault="00EC7BDF" w:rsidP="00493F5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C7BDF" w:rsidRPr="00EF5853" w:rsidRDefault="00EC7BDF" w:rsidP="00670A67">
            <w:r>
              <w:t>Make a budget estimate for civil work, furnishings, air conditioning and list of equipments for setting up a photography studio</w:t>
            </w:r>
            <w:r w:rsidR="00CE525C">
              <w:t>.</w:t>
            </w:r>
          </w:p>
        </w:tc>
        <w:tc>
          <w:tcPr>
            <w:tcW w:w="1116" w:type="dxa"/>
            <w:shd w:val="clear" w:color="auto" w:fill="auto"/>
          </w:tcPr>
          <w:p w:rsidR="00EC7BDF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EC7BDF" w:rsidRPr="005814FF" w:rsidRDefault="00EC7BDF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C0CCA">
      <w:pgSz w:w="11907" w:h="16839" w:code="9"/>
      <w:pgMar w:top="576" w:right="274" w:bottom="126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E1716"/>
    <w:rsid w:val="000F3EFE"/>
    <w:rsid w:val="000F4370"/>
    <w:rsid w:val="001D41FE"/>
    <w:rsid w:val="001D670F"/>
    <w:rsid w:val="001E2222"/>
    <w:rsid w:val="001F54D1"/>
    <w:rsid w:val="001F7E9B"/>
    <w:rsid w:val="0027618E"/>
    <w:rsid w:val="002932BC"/>
    <w:rsid w:val="002D09FF"/>
    <w:rsid w:val="002D67A3"/>
    <w:rsid w:val="002D7611"/>
    <w:rsid w:val="002D76BB"/>
    <w:rsid w:val="002E336A"/>
    <w:rsid w:val="002E552A"/>
    <w:rsid w:val="00304757"/>
    <w:rsid w:val="00315440"/>
    <w:rsid w:val="00324247"/>
    <w:rsid w:val="003737E4"/>
    <w:rsid w:val="00380146"/>
    <w:rsid w:val="003855F1"/>
    <w:rsid w:val="003931E7"/>
    <w:rsid w:val="003B14BC"/>
    <w:rsid w:val="003B1F06"/>
    <w:rsid w:val="003C6BB4"/>
    <w:rsid w:val="003F17CF"/>
    <w:rsid w:val="0046314C"/>
    <w:rsid w:val="0046787F"/>
    <w:rsid w:val="00493F5E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70E70"/>
    <w:rsid w:val="00681B25"/>
    <w:rsid w:val="006C7354"/>
    <w:rsid w:val="00725A0A"/>
    <w:rsid w:val="007326F6"/>
    <w:rsid w:val="00774102"/>
    <w:rsid w:val="007C0CDC"/>
    <w:rsid w:val="00802202"/>
    <w:rsid w:val="0081627E"/>
    <w:rsid w:val="00847921"/>
    <w:rsid w:val="00875196"/>
    <w:rsid w:val="008A56BE"/>
    <w:rsid w:val="008B0703"/>
    <w:rsid w:val="008E55B8"/>
    <w:rsid w:val="00904D12"/>
    <w:rsid w:val="00904F94"/>
    <w:rsid w:val="00946BC1"/>
    <w:rsid w:val="00954E5C"/>
    <w:rsid w:val="0095679B"/>
    <w:rsid w:val="009B53DD"/>
    <w:rsid w:val="009C5A1D"/>
    <w:rsid w:val="009D7049"/>
    <w:rsid w:val="009E7005"/>
    <w:rsid w:val="00A178F1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BF5D1B"/>
    <w:rsid w:val="00C3743D"/>
    <w:rsid w:val="00C60C6A"/>
    <w:rsid w:val="00C804DF"/>
    <w:rsid w:val="00C81140"/>
    <w:rsid w:val="00C95201"/>
    <w:rsid w:val="00C95F18"/>
    <w:rsid w:val="00CB2395"/>
    <w:rsid w:val="00CB7A50"/>
    <w:rsid w:val="00CC1624"/>
    <w:rsid w:val="00CE1825"/>
    <w:rsid w:val="00CE525C"/>
    <w:rsid w:val="00CE5503"/>
    <w:rsid w:val="00CF3B6D"/>
    <w:rsid w:val="00D3698C"/>
    <w:rsid w:val="00D62341"/>
    <w:rsid w:val="00D64FF9"/>
    <w:rsid w:val="00D94D54"/>
    <w:rsid w:val="00DE0497"/>
    <w:rsid w:val="00DF76BA"/>
    <w:rsid w:val="00E67089"/>
    <w:rsid w:val="00E70A47"/>
    <w:rsid w:val="00E824B7"/>
    <w:rsid w:val="00E91BF3"/>
    <w:rsid w:val="00EC0CCA"/>
    <w:rsid w:val="00EC1931"/>
    <w:rsid w:val="00EC54E1"/>
    <w:rsid w:val="00EC7BDF"/>
    <w:rsid w:val="00ED1791"/>
    <w:rsid w:val="00F11EDB"/>
    <w:rsid w:val="00F162EA"/>
    <w:rsid w:val="00F208C0"/>
    <w:rsid w:val="00F266A7"/>
    <w:rsid w:val="00F55D6F"/>
    <w:rsid w:val="00F66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2016-09-21T16:48:00Z</cp:lastPrinted>
  <dcterms:created xsi:type="dcterms:W3CDTF">2017-03-31T08:38:00Z</dcterms:created>
  <dcterms:modified xsi:type="dcterms:W3CDTF">2017-06-14T07:01:00Z</dcterms:modified>
</cp:coreProperties>
</file>